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FE432" w14:textId="77777777" w:rsidR="00D23595" w:rsidRDefault="00D23595"/>
    <w:tbl>
      <w:tblPr>
        <w:tblStyle w:val="TableGrid"/>
        <w:tblW w:w="13947" w:type="dxa"/>
        <w:tblLook w:val="04A0" w:firstRow="1" w:lastRow="0" w:firstColumn="1" w:lastColumn="0" w:noHBand="0" w:noVBand="1"/>
      </w:tblPr>
      <w:tblGrid>
        <w:gridCol w:w="4618"/>
        <w:gridCol w:w="1556"/>
        <w:gridCol w:w="1556"/>
        <w:gridCol w:w="1556"/>
        <w:gridCol w:w="1548"/>
        <w:gridCol w:w="1556"/>
        <w:gridCol w:w="1557"/>
      </w:tblGrid>
      <w:tr w:rsidR="00861874" w:rsidRPr="006244AF" w14:paraId="3AAFE43B" w14:textId="349FBC74" w:rsidTr="00861874">
        <w:tc>
          <w:tcPr>
            <w:tcW w:w="4618" w:type="dxa"/>
          </w:tcPr>
          <w:p w14:paraId="3AAFE433" w14:textId="77777777" w:rsidR="00861874" w:rsidRPr="006244AF" w:rsidRDefault="00861874" w:rsidP="006244AF">
            <w:pPr>
              <w:rPr>
                <w:b/>
              </w:rPr>
            </w:pPr>
            <w:r w:rsidRPr="006244AF">
              <w:rPr>
                <w:b/>
              </w:rPr>
              <w:t>Governor</w:t>
            </w:r>
          </w:p>
        </w:tc>
        <w:tc>
          <w:tcPr>
            <w:tcW w:w="1556" w:type="dxa"/>
          </w:tcPr>
          <w:p w14:paraId="3AAFE434" w14:textId="68194238" w:rsidR="00861874" w:rsidRPr="006244AF" w:rsidRDefault="00861874" w:rsidP="006244AF">
            <w:pPr>
              <w:jc w:val="center"/>
              <w:rPr>
                <w:b/>
              </w:rPr>
            </w:pPr>
            <w:r>
              <w:rPr>
                <w:b/>
              </w:rPr>
              <w:t>04/10/23</w:t>
            </w:r>
          </w:p>
        </w:tc>
        <w:tc>
          <w:tcPr>
            <w:tcW w:w="1556" w:type="dxa"/>
          </w:tcPr>
          <w:p w14:paraId="3D0114D3" w14:textId="77777777" w:rsidR="00861874" w:rsidRDefault="00861874" w:rsidP="00B113AB">
            <w:pPr>
              <w:jc w:val="center"/>
              <w:rPr>
                <w:b/>
              </w:rPr>
            </w:pPr>
            <w:r>
              <w:rPr>
                <w:b/>
              </w:rPr>
              <w:t>07/11/23</w:t>
            </w:r>
          </w:p>
          <w:p w14:paraId="58EED076" w14:textId="0C2FACFE" w:rsidR="00861874" w:rsidRDefault="00861874" w:rsidP="00B113AB">
            <w:pPr>
              <w:jc w:val="center"/>
              <w:rPr>
                <w:b/>
              </w:rPr>
            </w:pPr>
            <w:r>
              <w:rPr>
                <w:b/>
              </w:rPr>
              <w:t>(Pay Panel)</w:t>
            </w:r>
          </w:p>
        </w:tc>
        <w:tc>
          <w:tcPr>
            <w:tcW w:w="1556" w:type="dxa"/>
          </w:tcPr>
          <w:p w14:paraId="3AAFE435" w14:textId="3F81282B" w:rsidR="00861874" w:rsidRDefault="00861874" w:rsidP="00B113AB">
            <w:pPr>
              <w:jc w:val="center"/>
              <w:rPr>
                <w:b/>
              </w:rPr>
            </w:pPr>
            <w:r>
              <w:rPr>
                <w:b/>
              </w:rPr>
              <w:t>24/01/24</w:t>
            </w:r>
          </w:p>
          <w:p w14:paraId="3AAFE436" w14:textId="2E74F75B" w:rsidR="00861874" w:rsidRDefault="00861874" w:rsidP="00B113AB">
            <w:pPr>
              <w:jc w:val="center"/>
              <w:rPr>
                <w:b/>
              </w:rPr>
            </w:pPr>
          </w:p>
        </w:tc>
        <w:tc>
          <w:tcPr>
            <w:tcW w:w="1548" w:type="dxa"/>
          </w:tcPr>
          <w:p w14:paraId="3AAFE437" w14:textId="2BB5645F" w:rsidR="00861874" w:rsidRDefault="00861874" w:rsidP="00B113AB">
            <w:pPr>
              <w:jc w:val="center"/>
              <w:rPr>
                <w:b/>
              </w:rPr>
            </w:pPr>
            <w:r>
              <w:rPr>
                <w:b/>
              </w:rPr>
              <w:t>06/03/24</w:t>
            </w:r>
          </w:p>
        </w:tc>
        <w:tc>
          <w:tcPr>
            <w:tcW w:w="1556" w:type="dxa"/>
          </w:tcPr>
          <w:p w14:paraId="3AAFE438" w14:textId="7372BD41" w:rsidR="00861874" w:rsidRPr="006244AF" w:rsidRDefault="00861874" w:rsidP="00B113AB">
            <w:pPr>
              <w:jc w:val="center"/>
              <w:rPr>
                <w:b/>
              </w:rPr>
            </w:pPr>
            <w:r>
              <w:rPr>
                <w:b/>
              </w:rPr>
              <w:t>24/04/24</w:t>
            </w:r>
          </w:p>
        </w:tc>
        <w:tc>
          <w:tcPr>
            <w:tcW w:w="1557" w:type="dxa"/>
          </w:tcPr>
          <w:p w14:paraId="3AAFE439" w14:textId="276224F0" w:rsidR="00861874" w:rsidRPr="006244AF" w:rsidRDefault="00861874" w:rsidP="006244AF">
            <w:pPr>
              <w:jc w:val="center"/>
              <w:rPr>
                <w:b/>
              </w:rPr>
            </w:pPr>
            <w:r>
              <w:rPr>
                <w:b/>
              </w:rPr>
              <w:t>19/06/24</w:t>
            </w:r>
          </w:p>
        </w:tc>
      </w:tr>
      <w:tr w:rsidR="00861874" w14:paraId="3AAFE444" w14:textId="7B6B54AE" w:rsidTr="00861874">
        <w:tc>
          <w:tcPr>
            <w:tcW w:w="4618" w:type="dxa"/>
          </w:tcPr>
          <w:p w14:paraId="3AAFE43C" w14:textId="104FA8E3" w:rsidR="00861874" w:rsidRDefault="00861874">
            <w:r>
              <w:t>Kate Williamson (Chair)</w:t>
            </w:r>
          </w:p>
          <w:p w14:paraId="3AAFE43D" w14:textId="77777777" w:rsidR="00861874" w:rsidRDefault="00861874"/>
        </w:tc>
        <w:tc>
          <w:tcPr>
            <w:tcW w:w="1556" w:type="dxa"/>
          </w:tcPr>
          <w:p w14:paraId="3AAFE43E" w14:textId="77777777" w:rsidR="00861874" w:rsidRDefault="00861874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0301C547" w14:textId="6C4ED10A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3F" w14:textId="766104CB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3AAFE440" w14:textId="169EA6AB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41" w14:textId="639159D1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57" w:type="dxa"/>
          </w:tcPr>
          <w:p w14:paraId="3AAFE442" w14:textId="0BE456FE" w:rsidR="00861874" w:rsidRDefault="00861874" w:rsidP="007208A6">
            <w:pPr>
              <w:jc w:val="center"/>
            </w:pPr>
            <w:r>
              <w:t>√</w:t>
            </w:r>
          </w:p>
        </w:tc>
      </w:tr>
      <w:tr w:rsidR="00861874" w14:paraId="3AAFE44D" w14:textId="3E9B7DC3" w:rsidTr="00861874">
        <w:tc>
          <w:tcPr>
            <w:tcW w:w="4618" w:type="dxa"/>
          </w:tcPr>
          <w:p w14:paraId="3AAFE445" w14:textId="77777777" w:rsidR="00861874" w:rsidRDefault="00861874" w:rsidP="006244AF">
            <w:r>
              <w:t>Clare Allison</w:t>
            </w:r>
          </w:p>
          <w:p w14:paraId="3AAFE446" w14:textId="77777777" w:rsidR="00861874" w:rsidRDefault="00861874" w:rsidP="006244AF"/>
        </w:tc>
        <w:tc>
          <w:tcPr>
            <w:tcW w:w="1556" w:type="dxa"/>
          </w:tcPr>
          <w:p w14:paraId="3AAFE447" w14:textId="77777777" w:rsidR="00861874" w:rsidRDefault="00861874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64ED1217" w14:textId="29BC6723" w:rsidR="00861874" w:rsidRDefault="00861874" w:rsidP="006244AF">
            <w:pPr>
              <w:jc w:val="center"/>
            </w:pPr>
            <w:r>
              <w:t>n/a</w:t>
            </w:r>
          </w:p>
        </w:tc>
        <w:tc>
          <w:tcPr>
            <w:tcW w:w="1556" w:type="dxa"/>
          </w:tcPr>
          <w:p w14:paraId="3AAFE448" w14:textId="2D9C6C22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3AAFE449" w14:textId="77777777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4A" w14:textId="70EC3181" w:rsidR="00861874" w:rsidRDefault="00861874" w:rsidP="006244AF">
            <w:pPr>
              <w:jc w:val="center"/>
            </w:pPr>
            <w:r>
              <w:t>x</w:t>
            </w:r>
          </w:p>
        </w:tc>
        <w:tc>
          <w:tcPr>
            <w:tcW w:w="1557" w:type="dxa"/>
          </w:tcPr>
          <w:p w14:paraId="3AAFE44B" w14:textId="51EA1022" w:rsidR="00861874" w:rsidRDefault="00861874" w:rsidP="007208A6">
            <w:pPr>
              <w:jc w:val="center"/>
            </w:pPr>
            <w:r>
              <w:t>√</w:t>
            </w:r>
          </w:p>
        </w:tc>
      </w:tr>
      <w:tr w:rsidR="00861874" w14:paraId="3AAFE456" w14:textId="7CA964E4" w:rsidTr="00861874">
        <w:tc>
          <w:tcPr>
            <w:tcW w:w="4618" w:type="dxa"/>
          </w:tcPr>
          <w:p w14:paraId="3AAFE44E" w14:textId="77777777" w:rsidR="00861874" w:rsidRDefault="00861874" w:rsidP="006244AF">
            <w:r>
              <w:t>Linda Gooden</w:t>
            </w:r>
          </w:p>
          <w:p w14:paraId="3AAFE44F" w14:textId="77777777" w:rsidR="00861874" w:rsidRDefault="00861874" w:rsidP="006244AF"/>
        </w:tc>
        <w:tc>
          <w:tcPr>
            <w:tcW w:w="1556" w:type="dxa"/>
          </w:tcPr>
          <w:p w14:paraId="3AAFE450" w14:textId="77777777" w:rsidR="00861874" w:rsidRDefault="00861874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4970012" w14:textId="478750DB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51" w14:textId="247EEEAC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3AAFE452" w14:textId="77777777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53" w14:textId="575162DC" w:rsidR="00861874" w:rsidRDefault="00861874" w:rsidP="006244AF">
            <w:pPr>
              <w:jc w:val="center"/>
            </w:pPr>
            <w:r>
              <w:t>x</w:t>
            </w:r>
          </w:p>
        </w:tc>
        <w:tc>
          <w:tcPr>
            <w:tcW w:w="1557" w:type="dxa"/>
          </w:tcPr>
          <w:p w14:paraId="3AAFE454" w14:textId="1B79DB98" w:rsidR="00861874" w:rsidRDefault="00861874" w:rsidP="007208A6">
            <w:pPr>
              <w:jc w:val="center"/>
            </w:pPr>
            <w:r>
              <w:t>√</w:t>
            </w:r>
          </w:p>
        </w:tc>
      </w:tr>
      <w:tr w:rsidR="00861874" w14:paraId="3AAFE468" w14:textId="2C01D846" w:rsidTr="00861874">
        <w:tc>
          <w:tcPr>
            <w:tcW w:w="4618" w:type="dxa"/>
          </w:tcPr>
          <w:p w14:paraId="3AAFE460" w14:textId="7ACD6764" w:rsidR="00861874" w:rsidRDefault="00861874" w:rsidP="006244AF">
            <w:r>
              <w:t>Peter Dickson</w:t>
            </w:r>
          </w:p>
          <w:p w14:paraId="3AAFE461" w14:textId="77777777" w:rsidR="00861874" w:rsidRDefault="00861874" w:rsidP="006244AF"/>
        </w:tc>
        <w:tc>
          <w:tcPr>
            <w:tcW w:w="1556" w:type="dxa"/>
          </w:tcPr>
          <w:p w14:paraId="3AAFE462" w14:textId="77777777" w:rsidR="00861874" w:rsidRDefault="00861874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64EF10DE" w14:textId="2D35ACB7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63" w14:textId="5D717700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3AAFE464" w14:textId="4974E1AF" w:rsidR="00861874" w:rsidRDefault="00861874" w:rsidP="006244AF">
            <w:pPr>
              <w:jc w:val="center"/>
            </w:pPr>
            <w:r>
              <w:t>x</w:t>
            </w:r>
          </w:p>
        </w:tc>
        <w:tc>
          <w:tcPr>
            <w:tcW w:w="1556" w:type="dxa"/>
          </w:tcPr>
          <w:p w14:paraId="3AAFE465" w14:textId="77777777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57" w:type="dxa"/>
          </w:tcPr>
          <w:p w14:paraId="3AAFE466" w14:textId="2CEA17A2" w:rsidR="00861874" w:rsidRDefault="00861874" w:rsidP="007208A6">
            <w:pPr>
              <w:jc w:val="center"/>
            </w:pPr>
            <w:r>
              <w:t>√</w:t>
            </w:r>
          </w:p>
        </w:tc>
      </w:tr>
      <w:tr w:rsidR="00861874" w14:paraId="3C851323" w14:textId="6ECE6984" w:rsidTr="00861874">
        <w:trPr>
          <w:trHeight w:val="449"/>
        </w:trPr>
        <w:tc>
          <w:tcPr>
            <w:tcW w:w="4618" w:type="dxa"/>
          </w:tcPr>
          <w:p w14:paraId="3956CA51" w14:textId="087B3FA0" w:rsidR="00861874" w:rsidRDefault="00861874" w:rsidP="006244AF">
            <w:r>
              <w:t xml:space="preserve">Malik </w:t>
            </w:r>
            <w:proofErr w:type="spellStart"/>
            <w:r>
              <w:t>Refaat</w:t>
            </w:r>
            <w:proofErr w:type="spellEnd"/>
          </w:p>
        </w:tc>
        <w:tc>
          <w:tcPr>
            <w:tcW w:w="1556" w:type="dxa"/>
          </w:tcPr>
          <w:p w14:paraId="2E07462E" w14:textId="6E7FB3F6" w:rsidR="00861874" w:rsidRDefault="00861874" w:rsidP="00616806">
            <w:pPr>
              <w:jc w:val="center"/>
            </w:pPr>
            <w:r>
              <w:t>x</w:t>
            </w:r>
          </w:p>
          <w:p w14:paraId="519C4BEF" w14:textId="175A65C1" w:rsidR="00861874" w:rsidRPr="00DA4564" w:rsidRDefault="00861874" w:rsidP="00616806">
            <w:pPr>
              <w:jc w:val="center"/>
              <w:rPr>
                <w:sz w:val="16"/>
                <w:szCs w:val="16"/>
              </w:rPr>
            </w:pPr>
            <w:r w:rsidRPr="00DA4564">
              <w:rPr>
                <w:sz w:val="16"/>
                <w:szCs w:val="16"/>
              </w:rPr>
              <w:t>(joined M</w:t>
            </w:r>
            <w:r>
              <w:rPr>
                <w:sz w:val="16"/>
                <w:szCs w:val="16"/>
              </w:rPr>
              <w:t>a</w:t>
            </w:r>
            <w:r w:rsidRPr="00DA4564">
              <w:rPr>
                <w:sz w:val="16"/>
                <w:szCs w:val="16"/>
              </w:rPr>
              <w:t>rch 23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56" w:type="dxa"/>
          </w:tcPr>
          <w:p w14:paraId="7C7E6AEA" w14:textId="5BDA6C3C" w:rsidR="00861874" w:rsidRDefault="00861874" w:rsidP="00DA4564">
            <w:pPr>
              <w:jc w:val="center"/>
            </w:pPr>
            <w:r>
              <w:t>n/a</w:t>
            </w:r>
          </w:p>
        </w:tc>
        <w:tc>
          <w:tcPr>
            <w:tcW w:w="1556" w:type="dxa"/>
          </w:tcPr>
          <w:p w14:paraId="0DD8312D" w14:textId="67F9FD7C" w:rsidR="00861874" w:rsidRDefault="00861874" w:rsidP="00DA4564">
            <w:pPr>
              <w:jc w:val="center"/>
            </w:pPr>
            <w:r>
              <w:t>x</w:t>
            </w:r>
          </w:p>
          <w:p w14:paraId="7419E6BD" w14:textId="39E348A4" w:rsidR="00861874" w:rsidRDefault="00861874" w:rsidP="00DA4564">
            <w:pPr>
              <w:jc w:val="center"/>
            </w:pPr>
            <w:r w:rsidRPr="00DA4564">
              <w:rPr>
                <w:sz w:val="16"/>
                <w:szCs w:val="16"/>
              </w:rPr>
              <w:t>(joined M</w:t>
            </w:r>
            <w:r>
              <w:rPr>
                <w:sz w:val="16"/>
                <w:szCs w:val="16"/>
              </w:rPr>
              <w:t>a</w:t>
            </w:r>
            <w:r w:rsidRPr="00DA4564">
              <w:rPr>
                <w:sz w:val="16"/>
                <w:szCs w:val="16"/>
              </w:rPr>
              <w:t>rch 23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48" w:type="dxa"/>
          </w:tcPr>
          <w:p w14:paraId="20B5D57A" w14:textId="5AC93ED8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7ACB63B0" w14:textId="61340D2C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57" w:type="dxa"/>
          </w:tcPr>
          <w:p w14:paraId="67BC43E2" w14:textId="4CB7C53F" w:rsidR="00861874" w:rsidRDefault="00861874" w:rsidP="007208A6">
            <w:pPr>
              <w:jc w:val="center"/>
            </w:pPr>
            <w:r>
              <w:t>x</w:t>
            </w:r>
          </w:p>
        </w:tc>
      </w:tr>
      <w:tr w:rsidR="00861874" w14:paraId="40B9B36F" w14:textId="005D6D4C" w:rsidTr="00861874">
        <w:trPr>
          <w:trHeight w:val="399"/>
        </w:trPr>
        <w:tc>
          <w:tcPr>
            <w:tcW w:w="4618" w:type="dxa"/>
          </w:tcPr>
          <w:p w14:paraId="5D6A599C" w14:textId="73B66AAB" w:rsidR="00861874" w:rsidRDefault="00861874" w:rsidP="006244AF">
            <w:r>
              <w:t>Bashir Khan</w:t>
            </w:r>
          </w:p>
        </w:tc>
        <w:tc>
          <w:tcPr>
            <w:tcW w:w="1556" w:type="dxa"/>
          </w:tcPr>
          <w:p w14:paraId="581EC203" w14:textId="5726ECA6" w:rsidR="00861874" w:rsidRDefault="00861874" w:rsidP="00DA4564">
            <w:pPr>
              <w:jc w:val="center"/>
            </w:pPr>
            <w:r>
              <w:t>x</w:t>
            </w:r>
          </w:p>
          <w:p w14:paraId="53FC9A99" w14:textId="2F05D564" w:rsidR="00861874" w:rsidRDefault="00861874" w:rsidP="00DA4564">
            <w:pPr>
              <w:jc w:val="center"/>
            </w:pPr>
            <w:r w:rsidRPr="00DA4564">
              <w:rPr>
                <w:sz w:val="16"/>
                <w:szCs w:val="16"/>
              </w:rPr>
              <w:t>(joined M</w:t>
            </w:r>
            <w:r>
              <w:rPr>
                <w:sz w:val="16"/>
                <w:szCs w:val="16"/>
              </w:rPr>
              <w:t>a</w:t>
            </w:r>
            <w:r w:rsidRPr="00DA4564">
              <w:rPr>
                <w:sz w:val="16"/>
                <w:szCs w:val="16"/>
              </w:rPr>
              <w:t>rch 23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56" w:type="dxa"/>
          </w:tcPr>
          <w:p w14:paraId="624C13BF" w14:textId="296B7C31" w:rsidR="00861874" w:rsidRDefault="00861874" w:rsidP="00DA4564">
            <w:pPr>
              <w:jc w:val="center"/>
            </w:pPr>
            <w:r>
              <w:t>n/a</w:t>
            </w:r>
          </w:p>
        </w:tc>
        <w:tc>
          <w:tcPr>
            <w:tcW w:w="1556" w:type="dxa"/>
          </w:tcPr>
          <w:p w14:paraId="5F668562" w14:textId="531EDE89" w:rsidR="00861874" w:rsidRDefault="00861874" w:rsidP="00DA4564">
            <w:pPr>
              <w:jc w:val="center"/>
            </w:pPr>
            <w:r>
              <w:t>x</w:t>
            </w:r>
          </w:p>
          <w:p w14:paraId="1CC3D320" w14:textId="7B17D737" w:rsidR="00861874" w:rsidRDefault="00861874" w:rsidP="00DA4564">
            <w:pPr>
              <w:jc w:val="center"/>
            </w:pPr>
            <w:r w:rsidRPr="00DA4564">
              <w:rPr>
                <w:sz w:val="16"/>
                <w:szCs w:val="16"/>
              </w:rPr>
              <w:t>(joined M</w:t>
            </w:r>
            <w:r>
              <w:rPr>
                <w:sz w:val="16"/>
                <w:szCs w:val="16"/>
              </w:rPr>
              <w:t>a</w:t>
            </w:r>
            <w:r w:rsidRPr="00DA4564">
              <w:rPr>
                <w:sz w:val="16"/>
                <w:szCs w:val="16"/>
              </w:rPr>
              <w:t>rch 23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48" w:type="dxa"/>
          </w:tcPr>
          <w:p w14:paraId="1F87298D" w14:textId="757CBE01" w:rsidR="00861874" w:rsidRDefault="00861874" w:rsidP="006244AF">
            <w:pPr>
              <w:jc w:val="center"/>
            </w:pPr>
            <w:r>
              <w:t>x</w:t>
            </w:r>
          </w:p>
        </w:tc>
        <w:tc>
          <w:tcPr>
            <w:tcW w:w="1556" w:type="dxa"/>
          </w:tcPr>
          <w:p w14:paraId="1F51BF2C" w14:textId="684A6564" w:rsidR="00861874" w:rsidRDefault="00861874" w:rsidP="006244AF">
            <w:pPr>
              <w:jc w:val="center"/>
            </w:pPr>
            <w:r>
              <w:t>x</w:t>
            </w:r>
          </w:p>
        </w:tc>
        <w:tc>
          <w:tcPr>
            <w:tcW w:w="1557" w:type="dxa"/>
          </w:tcPr>
          <w:p w14:paraId="1E1FB043" w14:textId="4116D67B" w:rsidR="00861874" w:rsidRDefault="00861874" w:rsidP="007208A6">
            <w:pPr>
              <w:jc w:val="center"/>
            </w:pPr>
            <w:r>
              <w:t>x</w:t>
            </w:r>
          </w:p>
        </w:tc>
      </w:tr>
      <w:tr w:rsidR="00861874" w14:paraId="3AAFE471" w14:textId="2F3AAAD5" w:rsidTr="00861874">
        <w:tc>
          <w:tcPr>
            <w:tcW w:w="4618" w:type="dxa"/>
          </w:tcPr>
          <w:p w14:paraId="3AAFE469" w14:textId="77777777" w:rsidR="00861874" w:rsidRDefault="00861874" w:rsidP="006244AF">
            <w:r w:rsidRPr="006244AF">
              <w:rPr>
                <w:b/>
              </w:rPr>
              <w:t>Staff Member</w:t>
            </w:r>
            <w:r>
              <w:rPr>
                <w:b/>
              </w:rPr>
              <w:t xml:space="preserve"> (in attendance)</w:t>
            </w:r>
          </w:p>
          <w:p w14:paraId="3AAFE46A" w14:textId="77777777" w:rsidR="00861874" w:rsidRDefault="00861874" w:rsidP="006244AF"/>
        </w:tc>
        <w:tc>
          <w:tcPr>
            <w:tcW w:w="1556" w:type="dxa"/>
          </w:tcPr>
          <w:p w14:paraId="3AAFE46B" w14:textId="77777777" w:rsidR="00861874" w:rsidRDefault="00861874" w:rsidP="00616806">
            <w:pPr>
              <w:jc w:val="center"/>
            </w:pPr>
          </w:p>
        </w:tc>
        <w:tc>
          <w:tcPr>
            <w:tcW w:w="1556" w:type="dxa"/>
          </w:tcPr>
          <w:p w14:paraId="0ABE92D7" w14:textId="77777777" w:rsidR="00861874" w:rsidRDefault="00861874" w:rsidP="006244AF">
            <w:pPr>
              <w:jc w:val="center"/>
            </w:pPr>
          </w:p>
        </w:tc>
        <w:tc>
          <w:tcPr>
            <w:tcW w:w="1556" w:type="dxa"/>
          </w:tcPr>
          <w:p w14:paraId="3AAFE46C" w14:textId="537A027F" w:rsidR="00861874" w:rsidRDefault="00861874" w:rsidP="006244AF">
            <w:pPr>
              <w:jc w:val="center"/>
            </w:pPr>
          </w:p>
        </w:tc>
        <w:tc>
          <w:tcPr>
            <w:tcW w:w="1548" w:type="dxa"/>
          </w:tcPr>
          <w:p w14:paraId="3AAFE46D" w14:textId="77777777" w:rsidR="00861874" w:rsidRDefault="00861874" w:rsidP="006244AF">
            <w:pPr>
              <w:jc w:val="center"/>
            </w:pPr>
          </w:p>
        </w:tc>
        <w:tc>
          <w:tcPr>
            <w:tcW w:w="1556" w:type="dxa"/>
          </w:tcPr>
          <w:p w14:paraId="3AAFE46E" w14:textId="77777777" w:rsidR="00861874" w:rsidRDefault="00861874" w:rsidP="006244AF">
            <w:pPr>
              <w:jc w:val="center"/>
            </w:pPr>
          </w:p>
        </w:tc>
        <w:tc>
          <w:tcPr>
            <w:tcW w:w="1557" w:type="dxa"/>
          </w:tcPr>
          <w:p w14:paraId="3AAFE46F" w14:textId="77777777" w:rsidR="00861874" w:rsidRDefault="00861874" w:rsidP="007208A6">
            <w:pPr>
              <w:jc w:val="center"/>
            </w:pPr>
          </w:p>
        </w:tc>
      </w:tr>
      <w:tr w:rsidR="00861874" w14:paraId="3AAFE47A" w14:textId="506FCEA0" w:rsidTr="00861874">
        <w:tc>
          <w:tcPr>
            <w:tcW w:w="4618" w:type="dxa"/>
          </w:tcPr>
          <w:p w14:paraId="3AAFE472" w14:textId="0D08FF18" w:rsidR="00861874" w:rsidRDefault="00861874" w:rsidP="006244AF">
            <w:r>
              <w:t>Donna Ellerby – Business Manager</w:t>
            </w:r>
          </w:p>
          <w:p w14:paraId="3AAFE473" w14:textId="77777777" w:rsidR="00861874" w:rsidRDefault="00861874" w:rsidP="006244AF"/>
        </w:tc>
        <w:tc>
          <w:tcPr>
            <w:tcW w:w="1556" w:type="dxa"/>
          </w:tcPr>
          <w:p w14:paraId="3AAFE474" w14:textId="77777777" w:rsidR="00861874" w:rsidRDefault="00861874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5A4C98C8" w14:textId="69462CEC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75" w14:textId="2A715EBF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3AAFE476" w14:textId="77777777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77" w14:textId="77777777" w:rsidR="00861874" w:rsidRDefault="00861874" w:rsidP="006244AF">
            <w:pPr>
              <w:jc w:val="center"/>
            </w:pPr>
            <w:r>
              <w:t>√</w:t>
            </w:r>
          </w:p>
        </w:tc>
        <w:tc>
          <w:tcPr>
            <w:tcW w:w="1557" w:type="dxa"/>
          </w:tcPr>
          <w:p w14:paraId="3AAFE478" w14:textId="2B996B48" w:rsidR="00861874" w:rsidRDefault="00861874" w:rsidP="007208A6">
            <w:pPr>
              <w:jc w:val="center"/>
            </w:pPr>
            <w:r>
              <w:t>√</w:t>
            </w:r>
          </w:p>
        </w:tc>
      </w:tr>
    </w:tbl>
    <w:p w14:paraId="3AAFE47B" w14:textId="77777777" w:rsidR="006244AF" w:rsidRDefault="006244AF">
      <w:bookmarkStart w:id="0" w:name="_GoBack"/>
      <w:bookmarkEnd w:id="0"/>
    </w:p>
    <w:sectPr w:rsidR="006244AF" w:rsidSect="006244AF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AFE47E" w14:textId="77777777" w:rsidR="006244AF" w:rsidRDefault="006244AF" w:rsidP="006244AF">
      <w:pPr>
        <w:spacing w:after="0"/>
      </w:pPr>
      <w:r>
        <w:separator/>
      </w:r>
    </w:p>
  </w:endnote>
  <w:endnote w:type="continuationSeparator" w:id="0">
    <w:p w14:paraId="3AAFE47F" w14:textId="77777777" w:rsidR="006244AF" w:rsidRDefault="006244AF" w:rsidP="006244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AFE47C" w14:textId="77777777" w:rsidR="006244AF" w:rsidRDefault="006244AF" w:rsidP="006244AF">
      <w:pPr>
        <w:spacing w:after="0"/>
      </w:pPr>
      <w:r>
        <w:separator/>
      </w:r>
    </w:p>
  </w:footnote>
  <w:footnote w:type="continuationSeparator" w:id="0">
    <w:p w14:paraId="3AAFE47D" w14:textId="77777777" w:rsidR="006244AF" w:rsidRDefault="006244AF" w:rsidP="006244A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AFE480" w14:textId="77777777" w:rsidR="006244AF" w:rsidRDefault="006244AF">
    <w:pPr>
      <w:pStyle w:val="Header"/>
    </w:pPr>
    <w:r>
      <w:t>King Edward VII School Finance, Premises and Personnel Committee</w:t>
    </w:r>
  </w:p>
  <w:p w14:paraId="3AAFE481" w14:textId="3930D519" w:rsidR="006244AF" w:rsidRDefault="006244AF">
    <w:pPr>
      <w:pStyle w:val="Header"/>
    </w:pPr>
    <w:r>
      <w:t xml:space="preserve">Register of Attendance </w:t>
    </w:r>
    <w:r w:rsidR="00C048AA">
      <w:t>20</w:t>
    </w:r>
    <w:r w:rsidR="00E079E9">
      <w:t>2</w:t>
    </w:r>
    <w:r w:rsidR="00D9557A">
      <w:t>3</w:t>
    </w:r>
    <w:r w:rsidR="00C048AA">
      <w:t>/20</w:t>
    </w:r>
    <w:r w:rsidR="00E079E9">
      <w:t>2</w:t>
    </w:r>
    <w:r w:rsidR="00D9557A">
      <w:t>4</w:t>
    </w:r>
  </w:p>
  <w:p w14:paraId="3AAFE482" w14:textId="77777777" w:rsidR="006244AF" w:rsidRDefault="006244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4AF"/>
    <w:rsid w:val="000802B0"/>
    <w:rsid w:val="000D3C44"/>
    <w:rsid w:val="00585266"/>
    <w:rsid w:val="00616806"/>
    <w:rsid w:val="006244AF"/>
    <w:rsid w:val="00644392"/>
    <w:rsid w:val="007208A6"/>
    <w:rsid w:val="00861874"/>
    <w:rsid w:val="00B113AB"/>
    <w:rsid w:val="00B86AA9"/>
    <w:rsid w:val="00C048AA"/>
    <w:rsid w:val="00D23595"/>
    <w:rsid w:val="00D9557A"/>
    <w:rsid w:val="00DA4564"/>
    <w:rsid w:val="00E0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FE432"/>
  <w15:chartTrackingRefBased/>
  <w15:docId w15:val="{9A49A891-E109-491E-BA44-BB150FD80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44A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244AF"/>
  </w:style>
  <w:style w:type="paragraph" w:styleId="Footer">
    <w:name w:val="footer"/>
    <w:basedOn w:val="Normal"/>
    <w:link w:val="FooterChar"/>
    <w:uiPriority w:val="99"/>
    <w:unhideWhenUsed/>
    <w:rsid w:val="006244A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244AF"/>
  </w:style>
  <w:style w:type="table" w:styleId="TableGrid">
    <w:name w:val="Table Grid"/>
    <w:basedOn w:val="TableNormal"/>
    <w:uiPriority w:val="59"/>
    <w:rsid w:val="006244A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5981700FB16D4DBB598E6775B06459" ma:contentTypeVersion="13" ma:contentTypeDescription="Create a new document." ma:contentTypeScope="" ma:versionID="5067a6e49e10f42983655af0300e0d16">
  <xsd:schema xmlns:xsd="http://www.w3.org/2001/XMLSchema" xmlns:xs="http://www.w3.org/2001/XMLSchema" xmlns:p="http://schemas.microsoft.com/office/2006/metadata/properties" xmlns:ns1="http://schemas.microsoft.com/sharepoint/v3" xmlns:ns3="310d0e64-1ad1-4355-9030-e8945c48ad90" xmlns:ns4="5486e700-52a4-4a41-a2b6-f19521d3bd2a" targetNamespace="http://schemas.microsoft.com/office/2006/metadata/properties" ma:root="true" ma:fieldsID="92c764678b34b01c35a3cd38b6183f09" ns1:_="" ns3:_="" ns4:_="">
    <xsd:import namespace="http://schemas.microsoft.com/sharepoint/v3"/>
    <xsd:import namespace="310d0e64-1ad1-4355-9030-e8945c48ad90"/>
    <xsd:import namespace="5486e700-52a4-4a41-a2b6-f19521d3bd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3:_activity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0d0e64-1ad1-4355-9030-e8945c48ad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86e700-52a4-4a41-a2b6-f19521d3bd2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310d0e64-1ad1-4355-9030-e8945c48ad90" xsi:nil="true"/>
  </documentManagement>
</p:properties>
</file>

<file path=customXml/itemProps1.xml><?xml version="1.0" encoding="utf-8"?>
<ds:datastoreItem xmlns:ds="http://schemas.openxmlformats.org/officeDocument/2006/customXml" ds:itemID="{E29CA840-90AA-4ECC-A4CB-73C5AAA857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10d0e64-1ad1-4355-9030-e8945c48ad90"/>
    <ds:schemaRef ds:uri="5486e700-52a4-4a41-a2b6-f19521d3bd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C9E58F-4626-4B53-BE96-D88694C9D5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28AED0-DAB8-4AF1-84BF-C5FF2A0E1DF8}">
  <ds:schemaRefs>
    <ds:schemaRef ds:uri="http://www.w3.org/XML/1998/namespace"/>
    <ds:schemaRef ds:uri="http://purl.org/dc/elements/1.1/"/>
    <ds:schemaRef ds:uri="http://purl.org/dc/terms/"/>
    <ds:schemaRef ds:uri="http://schemas.microsoft.com/sharepoint/v3"/>
    <ds:schemaRef ds:uri="5486e700-52a4-4a41-a2b6-f19521d3bd2a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310d0e64-1ad1-4355-9030-e8945c48ad9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LEARNING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Davison, M (King Edward VII Staff)</dc:creator>
  <cp:keywords/>
  <dc:description/>
  <cp:lastModifiedBy>Mrs D Ellerby - Staff</cp:lastModifiedBy>
  <cp:revision>3</cp:revision>
  <cp:lastPrinted>2018-01-25T11:16:00Z</cp:lastPrinted>
  <dcterms:created xsi:type="dcterms:W3CDTF">2024-06-25T08:57:00Z</dcterms:created>
  <dcterms:modified xsi:type="dcterms:W3CDTF">2024-06-25T15:19:00Z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0x010100E75981700FB16D4DBB598E6775B06459</vt:lpwstr>
  </property>
</Properties>
</file>