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FE432" w14:textId="77777777" w:rsidR="00D23595" w:rsidRDefault="00D23595"/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4619"/>
        <w:gridCol w:w="1556"/>
        <w:gridCol w:w="1556"/>
        <w:gridCol w:w="1556"/>
        <w:gridCol w:w="1548"/>
        <w:gridCol w:w="1556"/>
        <w:gridCol w:w="1557"/>
      </w:tblGrid>
      <w:tr w:rsidR="004311DC" w:rsidRPr="006244AF" w14:paraId="3AAFE43B" w14:textId="77777777" w:rsidTr="004311DC">
        <w:tc>
          <w:tcPr>
            <w:tcW w:w="4619" w:type="dxa"/>
          </w:tcPr>
          <w:p w14:paraId="3AAFE433" w14:textId="77777777" w:rsidR="004311DC" w:rsidRPr="006244AF" w:rsidRDefault="004311DC" w:rsidP="006244AF">
            <w:pPr>
              <w:rPr>
                <w:b/>
              </w:rPr>
            </w:pPr>
            <w:r w:rsidRPr="006244AF">
              <w:rPr>
                <w:b/>
              </w:rPr>
              <w:t>Governor</w:t>
            </w:r>
          </w:p>
        </w:tc>
        <w:tc>
          <w:tcPr>
            <w:tcW w:w="1556" w:type="dxa"/>
          </w:tcPr>
          <w:p w14:paraId="3AAFE434" w14:textId="5839D396" w:rsidR="004311DC" w:rsidRPr="006244AF" w:rsidRDefault="004311DC" w:rsidP="006244AF">
            <w:pPr>
              <w:jc w:val="center"/>
              <w:rPr>
                <w:b/>
              </w:rPr>
            </w:pPr>
            <w:r>
              <w:rPr>
                <w:b/>
              </w:rPr>
              <w:t>05/10/22</w:t>
            </w:r>
          </w:p>
        </w:tc>
        <w:tc>
          <w:tcPr>
            <w:tcW w:w="1556" w:type="dxa"/>
          </w:tcPr>
          <w:p w14:paraId="16F21B40" w14:textId="77777777" w:rsidR="004311DC" w:rsidRDefault="004311DC" w:rsidP="00B113AB">
            <w:pPr>
              <w:jc w:val="center"/>
              <w:rPr>
                <w:b/>
              </w:rPr>
            </w:pPr>
            <w:r>
              <w:rPr>
                <w:b/>
              </w:rPr>
              <w:t>28/11/22</w:t>
            </w:r>
          </w:p>
          <w:p w14:paraId="7A852DA8" w14:textId="08465AB0" w:rsidR="004311DC" w:rsidRDefault="004311DC" w:rsidP="00B113AB">
            <w:pPr>
              <w:jc w:val="center"/>
              <w:rPr>
                <w:b/>
              </w:rPr>
            </w:pPr>
            <w:r>
              <w:rPr>
                <w:b/>
              </w:rPr>
              <w:t>(Pay Panel)</w:t>
            </w:r>
          </w:p>
        </w:tc>
        <w:tc>
          <w:tcPr>
            <w:tcW w:w="1556" w:type="dxa"/>
          </w:tcPr>
          <w:p w14:paraId="3AAFE435" w14:textId="70A163F9" w:rsidR="004311DC" w:rsidRDefault="004311DC" w:rsidP="00B113AB">
            <w:pPr>
              <w:jc w:val="center"/>
              <w:rPr>
                <w:b/>
              </w:rPr>
            </w:pPr>
            <w:r>
              <w:rPr>
                <w:b/>
              </w:rPr>
              <w:t>25/01/23</w:t>
            </w:r>
          </w:p>
          <w:p w14:paraId="3AAFE436" w14:textId="2E74F75B" w:rsidR="004311DC" w:rsidRDefault="004311DC" w:rsidP="00B113AB">
            <w:pPr>
              <w:jc w:val="center"/>
              <w:rPr>
                <w:b/>
              </w:rPr>
            </w:pPr>
          </w:p>
        </w:tc>
        <w:tc>
          <w:tcPr>
            <w:tcW w:w="1548" w:type="dxa"/>
          </w:tcPr>
          <w:p w14:paraId="3AAFE437" w14:textId="4B349440" w:rsidR="004311DC" w:rsidRDefault="004311DC" w:rsidP="00B113AB">
            <w:pPr>
              <w:jc w:val="center"/>
              <w:rPr>
                <w:b/>
              </w:rPr>
            </w:pPr>
            <w:r>
              <w:rPr>
                <w:b/>
              </w:rPr>
              <w:t>08/03/23</w:t>
            </w:r>
          </w:p>
        </w:tc>
        <w:tc>
          <w:tcPr>
            <w:tcW w:w="1556" w:type="dxa"/>
          </w:tcPr>
          <w:p w14:paraId="3AAFE438" w14:textId="73B76C3E" w:rsidR="004311DC" w:rsidRPr="006244AF" w:rsidRDefault="004311DC" w:rsidP="00B113AB">
            <w:pPr>
              <w:jc w:val="center"/>
              <w:rPr>
                <w:b/>
              </w:rPr>
            </w:pPr>
            <w:r>
              <w:rPr>
                <w:b/>
              </w:rPr>
              <w:t>03/05/23</w:t>
            </w:r>
          </w:p>
        </w:tc>
        <w:tc>
          <w:tcPr>
            <w:tcW w:w="1557" w:type="dxa"/>
          </w:tcPr>
          <w:p w14:paraId="3AAFE439" w14:textId="2A348A57" w:rsidR="004311DC" w:rsidRPr="006244AF" w:rsidRDefault="004311DC" w:rsidP="006244AF">
            <w:pPr>
              <w:jc w:val="center"/>
              <w:rPr>
                <w:b/>
              </w:rPr>
            </w:pPr>
            <w:r>
              <w:rPr>
                <w:b/>
              </w:rPr>
              <w:t>14/06/23</w:t>
            </w:r>
          </w:p>
        </w:tc>
      </w:tr>
      <w:tr w:rsidR="004311DC" w14:paraId="3AAFE444" w14:textId="77777777" w:rsidTr="004311DC">
        <w:tc>
          <w:tcPr>
            <w:tcW w:w="4619" w:type="dxa"/>
          </w:tcPr>
          <w:p w14:paraId="3AAFE43C" w14:textId="104FA8E3" w:rsidR="004311DC" w:rsidRDefault="004311DC">
            <w:r>
              <w:t>Kate Williamson (Chair)</w:t>
            </w:r>
          </w:p>
          <w:p w14:paraId="3AAFE43D" w14:textId="77777777" w:rsidR="004311DC" w:rsidRDefault="004311DC"/>
        </w:tc>
        <w:tc>
          <w:tcPr>
            <w:tcW w:w="1556" w:type="dxa"/>
          </w:tcPr>
          <w:p w14:paraId="3AAFE43E" w14:textId="77777777" w:rsidR="004311DC" w:rsidRDefault="004311DC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5ADB4B85" w14:textId="74A40CDB" w:rsidR="004311DC" w:rsidRDefault="00447BDC" w:rsidP="006244AF">
            <w:pPr>
              <w:jc w:val="center"/>
            </w:pPr>
            <w:r>
              <w:t>n/a</w:t>
            </w:r>
          </w:p>
        </w:tc>
        <w:tc>
          <w:tcPr>
            <w:tcW w:w="1556" w:type="dxa"/>
          </w:tcPr>
          <w:p w14:paraId="3AAFE43F" w14:textId="5EA0D369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3AAFE440" w14:textId="169EA6AB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41" w14:textId="1A034A7F" w:rsidR="004311DC" w:rsidRDefault="004311DC" w:rsidP="006244AF">
            <w:pPr>
              <w:jc w:val="center"/>
            </w:pPr>
            <w:r>
              <w:t>x</w:t>
            </w:r>
          </w:p>
        </w:tc>
        <w:tc>
          <w:tcPr>
            <w:tcW w:w="1557" w:type="dxa"/>
          </w:tcPr>
          <w:p w14:paraId="3AAFE442" w14:textId="0BE456FE" w:rsidR="004311DC" w:rsidRDefault="004311DC" w:rsidP="007208A6">
            <w:pPr>
              <w:jc w:val="center"/>
            </w:pPr>
            <w:r>
              <w:t>√</w:t>
            </w:r>
          </w:p>
        </w:tc>
      </w:tr>
      <w:tr w:rsidR="004311DC" w14:paraId="3AAFE44D" w14:textId="77777777" w:rsidTr="004311DC">
        <w:tc>
          <w:tcPr>
            <w:tcW w:w="4619" w:type="dxa"/>
          </w:tcPr>
          <w:p w14:paraId="3AAFE445" w14:textId="77777777" w:rsidR="004311DC" w:rsidRDefault="004311DC" w:rsidP="006244AF">
            <w:r>
              <w:t>Clare Allison</w:t>
            </w:r>
          </w:p>
          <w:p w14:paraId="3AAFE446" w14:textId="77777777" w:rsidR="004311DC" w:rsidRDefault="004311DC" w:rsidP="006244AF"/>
        </w:tc>
        <w:tc>
          <w:tcPr>
            <w:tcW w:w="1556" w:type="dxa"/>
          </w:tcPr>
          <w:p w14:paraId="3AAFE447" w14:textId="77777777" w:rsidR="004311DC" w:rsidRDefault="004311DC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463DB204" w14:textId="49CC6891" w:rsidR="004311DC" w:rsidRDefault="004311DC" w:rsidP="006244AF">
            <w:pPr>
              <w:jc w:val="center"/>
            </w:pPr>
            <w:r>
              <w:t>n/a</w:t>
            </w:r>
          </w:p>
        </w:tc>
        <w:tc>
          <w:tcPr>
            <w:tcW w:w="1556" w:type="dxa"/>
          </w:tcPr>
          <w:p w14:paraId="3AAFE448" w14:textId="77A313DB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3AAFE449" w14:textId="77777777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4A" w14:textId="77777777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57" w:type="dxa"/>
          </w:tcPr>
          <w:p w14:paraId="3AAFE44B" w14:textId="51EA1022" w:rsidR="004311DC" w:rsidRDefault="004311DC" w:rsidP="007208A6">
            <w:pPr>
              <w:jc w:val="center"/>
            </w:pPr>
            <w:r>
              <w:t>√</w:t>
            </w:r>
          </w:p>
        </w:tc>
      </w:tr>
      <w:tr w:rsidR="004311DC" w14:paraId="3AAFE456" w14:textId="77777777" w:rsidTr="004311DC">
        <w:tc>
          <w:tcPr>
            <w:tcW w:w="4619" w:type="dxa"/>
          </w:tcPr>
          <w:p w14:paraId="3AAFE44E" w14:textId="77777777" w:rsidR="004311DC" w:rsidRDefault="004311DC" w:rsidP="006244AF">
            <w:r>
              <w:t>Linda Gooden</w:t>
            </w:r>
          </w:p>
          <w:p w14:paraId="3AAFE44F" w14:textId="77777777" w:rsidR="004311DC" w:rsidRDefault="004311DC" w:rsidP="006244AF"/>
        </w:tc>
        <w:tc>
          <w:tcPr>
            <w:tcW w:w="1556" w:type="dxa"/>
          </w:tcPr>
          <w:p w14:paraId="3AAFE450" w14:textId="77777777" w:rsidR="004311DC" w:rsidRDefault="004311DC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EAF33F7" w14:textId="15793C74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51" w14:textId="1FE5670D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3AAFE452" w14:textId="77777777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53" w14:textId="77777777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57" w:type="dxa"/>
          </w:tcPr>
          <w:p w14:paraId="3AAFE454" w14:textId="1B79DB98" w:rsidR="004311DC" w:rsidRDefault="004311DC" w:rsidP="007208A6">
            <w:pPr>
              <w:jc w:val="center"/>
            </w:pPr>
            <w:r>
              <w:t>√</w:t>
            </w:r>
          </w:p>
        </w:tc>
      </w:tr>
      <w:tr w:rsidR="004311DC" w14:paraId="3AAFE468" w14:textId="77777777" w:rsidTr="004311DC">
        <w:tc>
          <w:tcPr>
            <w:tcW w:w="4619" w:type="dxa"/>
          </w:tcPr>
          <w:p w14:paraId="3AAFE460" w14:textId="7ACD6764" w:rsidR="004311DC" w:rsidRDefault="004311DC" w:rsidP="006244AF">
            <w:r>
              <w:t>Peter Dickson</w:t>
            </w:r>
          </w:p>
          <w:p w14:paraId="3AAFE461" w14:textId="77777777" w:rsidR="004311DC" w:rsidRDefault="004311DC" w:rsidP="006244AF"/>
        </w:tc>
        <w:tc>
          <w:tcPr>
            <w:tcW w:w="1556" w:type="dxa"/>
          </w:tcPr>
          <w:p w14:paraId="3AAFE462" w14:textId="77777777" w:rsidR="004311DC" w:rsidRDefault="004311DC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4893398D" w14:textId="6E5C9599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63" w14:textId="6062C7AE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3AAFE464" w14:textId="77777777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65" w14:textId="77777777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57" w:type="dxa"/>
          </w:tcPr>
          <w:p w14:paraId="3AAFE466" w14:textId="2CEA17A2" w:rsidR="004311DC" w:rsidRDefault="004311DC" w:rsidP="007208A6">
            <w:pPr>
              <w:jc w:val="center"/>
            </w:pPr>
            <w:r>
              <w:t>√</w:t>
            </w:r>
          </w:p>
        </w:tc>
      </w:tr>
      <w:tr w:rsidR="004311DC" w14:paraId="3AAFE471" w14:textId="77777777" w:rsidTr="004311DC">
        <w:tc>
          <w:tcPr>
            <w:tcW w:w="4619" w:type="dxa"/>
          </w:tcPr>
          <w:p w14:paraId="3AAFE469" w14:textId="77777777" w:rsidR="004311DC" w:rsidRDefault="004311DC" w:rsidP="006244AF">
            <w:r w:rsidRPr="006244AF">
              <w:rPr>
                <w:b/>
              </w:rPr>
              <w:t>Staff Member</w:t>
            </w:r>
            <w:r>
              <w:rPr>
                <w:b/>
              </w:rPr>
              <w:t xml:space="preserve"> (in attendance)</w:t>
            </w:r>
          </w:p>
          <w:p w14:paraId="3AAFE46A" w14:textId="77777777" w:rsidR="004311DC" w:rsidRDefault="004311DC" w:rsidP="006244AF"/>
        </w:tc>
        <w:tc>
          <w:tcPr>
            <w:tcW w:w="1556" w:type="dxa"/>
          </w:tcPr>
          <w:p w14:paraId="3AAFE46B" w14:textId="77777777" w:rsidR="004311DC" w:rsidRDefault="004311DC" w:rsidP="00616806">
            <w:pPr>
              <w:jc w:val="center"/>
            </w:pPr>
          </w:p>
        </w:tc>
        <w:tc>
          <w:tcPr>
            <w:tcW w:w="1556" w:type="dxa"/>
          </w:tcPr>
          <w:p w14:paraId="595F0EB7" w14:textId="77777777" w:rsidR="004311DC" w:rsidRDefault="004311DC" w:rsidP="006244AF">
            <w:pPr>
              <w:jc w:val="center"/>
            </w:pPr>
          </w:p>
        </w:tc>
        <w:tc>
          <w:tcPr>
            <w:tcW w:w="1556" w:type="dxa"/>
          </w:tcPr>
          <w:p w14:paraId="3AAFE46C" w14:textId="3D9A092E" w:rsidR="004311DC" w:rsidRDefault="004311DC" w:rsidP="006244AF">
            <w:pPr>
              <w:jc w:val="center"/>
            </w:pPr>
          </w:p>
        </w:tc>
        <w:tc>
          <w:tcPr>
            <w:tcW w:w="1548" w:type="dxa"/>
          </w:tcPr>
          <w:p w14:paraId="3AAFE46D" w14:textId="77777777" w:rsidR="004311DC" w:rsidRDefault="004311DC" w:rsidP="006244AF">
            <w:pPr>
              <w:jc w:val="center"/>
            </w:pPr>
          </w:p>
        </w:tc>
        <w:tc>
          <w:tcPr>
            <w:tcW w:w="1556" w:type="dxa"/>
          </w:tcPr>
          <w:p w14:paraId="3AAFE46E" w14:textId="77777777" w:rsidR="004311DC" w:rsidRDefault="004311DC" w:rsidP="006244AF">
            <w:pPr>
              <w:jc w:val="center"/>
            </w:pPr>
          </w:p>
        </w:tc>
        <w:tc>
          <w:tcPr>
            <w:tcW w:w="1557" w:type="dxa"/>
          </w:tcPr>
          <w:p w14:paraId="3AAFE46F" w14:textId="77777777" w:rsidR="004311DC" w:rsidRDefault="004311DC" w:rsidP="007208A6">
            <w:pPr>
              <w:jc w:val="center"/>
            </w:pPr>
          </w:p>
        </w:tc>
      </w:tr>
      <w:tr w:rsidR="004311DC" w14:paraId="3AAFE47A" w14:textId="77777777" w:rsidTr="004311DC">
        <w:tc>
          <w:tcPr>
            <w:tcW w:w="4619" w:type="dxa"/>
          </w:tcPr>
          <w:p w14:paraId="3AAFE472" w14:textId="0D08FF18" w:rsidR="004311DC" w:rsidRDefault="004311DC" w:rsidP="006244AF">
            <w:r>
              <w:t>Donna Ellerby – Business Manager</w:t>
            </w:r>
          </w:p>
          <w:p w14:paraId="3AAFE473" w14:textId="77777777" w:rsidR="004311DC" w:rsidRDefault="004311DC" w:rsidP="006244AF"/>
        </w:tc>
        <w:tc>
          <w:tcPr>
            <w:tcW w:w="1556" w:type="dxa"/>
          </w:tcPr>
          <w:p w14:paraId="3AAFE474" w14:textId="77777777" w:rsidR="004311DC" w:rsidRDefault="004311DC" w:rsidP="00616806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1D1149CB" w14:textId="70E4044B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75" w14:textId="44702391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48" w:type="dxa"/>
          </w:tcPr>
          <w:p w14:paraId="3AAFE476" w14:textId="77777777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3AAFE477" w14:textId="77777777" w:rsidR="004311DC" w:rsidRDefault="004311DC" w:rsidP="006244AF">
            <w:pPr>
              <w:jc w:val="center"/>
            </w:pPr>
            <w:r>
              <w:t>√</w:t>
            </w:r>
          </w:p>
        </w:tc>
        <w:tc>
          <w:tcPr>
            <w:tcW w:w="1557" w:type="dxa"/>
          </w:tcPr>
          <w:p w14:paraId="3AAFE478" w14:textId="2B996B48" w:rsidR="004311DC" w:rsidRDefault="004311DC" w:rsidP="007208A6">
            <w:pPr>
              <w:jc w:val="center"/>
            </w:pPr>
            <w:r>
              <w:t>√</w:t>
            </w:r>
          </w:p>
        </w:tc>
      </w:tr>
    </w:tbl>
    <w:p w14:paraId="3AAFE47B" w14:textId="77777777" w:rsidR="006244AF" w:rsidRDefault="006244AF"/>
    <w:sectPr w:rsidR="006244AF" w:rsidSect="006244A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FE47E" w14:textId="77777777" w:rsidR="006244AF" w:rsidRDefault="006244AF" w:rsidP="006244AF">
      <w:pPr>
        <w:spacing w:after="0"/>
      </w:pPr>
      <w:r>
        <w:separator/>
      </w:r>
    </w:p>
  </w:endnote>
  <w:endnote w:type="continuationSeparator" w:id="0">
    <w:p w14:paraId="3AAFE47F" w14:textId="77777777" w:rsidR="006244AF" w:rsidRDefault="006244AF" w:rsidP="006244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38F14" w14:textId="77777777" w:rsidR="00E079E9" w:rsidRDefault="00E079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573CB" w14:textId="77777777" w:rsidR="00E079E9" w:rsidRDefault="00E079E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E3DE1" w14:textId="77777777" w:rsidR="00E079E9" w:rsidRDefault="00E079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FE47C" w14:textId="77777777" w:rsidR="006244AF" w:rsidRDefault="006244AF" w:rsidP="006244AF">
      <w:pPr>
        <w:spacing w:after="0"/>
      </w:pPr>
      <w:r>
        <w:separator/>
      </w:r>
    </w:p>
  </w:footnote>
  <w:footnote w:type="continuationSeparator" w:id="0">
    <w:p w14:paraId="3AAFE47D" w14:textId="77777777" w:rsidR="006244AF" w:rsidRDefault="006244AF" w:rsidP="006244A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AF17D" w14:textId="77777777" w:rsidR="00E079E9" w:rsidRDefault="00E079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FE480" w14:textId="77777777" w:rsidR="006244AF" w:rsidRDefault="006244AF">
    <w:pPr>
      <w:pStyle w:val="Header"/>
    </w:pPr>
    <w:r>
      <w:t>King Edward VII School Finance, Premises and Personnel Committee</w:t>
    </w:r>
  </w:p>
  <w:p w14:paraId="3AAFE481" w14:textId="51DE2D31" w:rsidR="006244AF" w:rsidRDefault="006244AF">
    <w:pPr>
      <w:pStyle w:val="Header"/>
    </w:pPr>
    <w:r>
      <w:t xml:space="preserve">Register of Attendance </w:t>
    </w:r>
    <w:r w:rsidR="00C048AA">
      <w:t>20</w:t>
    </w:r>
    <w:r w:rsidR="00E079E9">
      <w:t>22</w:t>
    </w:r>
    <w:r w:rsidR="00C048AA">
      <w:t>/20</w:t>
    </w:r>
    <w:r w:rsidR="00E079E9">
      <w:t>23</w:t>
    </w:r>
  </w:p>
  <w:p w14:paraId="3AAFE482" w14:textId="77777777" w:rsidR="006244AF" w:rsidRDefault="006244A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9190D" w14:textId="77777777" w:rsidR="00E079E9" w:rsidRDefault="00E079E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4AF"/>
    <w:rsid w:val="000802B0"/>
    <w:rsid w:val="000D3C44"/>
    <w:rsid w:val="004311DC"/>
    <w:rsid w:val="00447BDC"/>
    <w:rsid w:val="00585266"/>
    <w:rsid w:val="00616806"/>
    <w:rsid w:val="006244AF"/>
    <w:rsid w:val="00644392"/>
    <w:rsid w:val="007208A6"/>
    <w:rsid w:val="00B0300F"/>
    <w:rsid w:val="00B113AB"/>
    <w:rsid w:val="00C048AA"/>
    <w:rsid w:val="00D23595"/>
    <w:rsid w:val="00E0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FE432"/>
  <w15:chartTrackingRefBased/>
  <w15:docId w15:val="{9A49A891-E109-491E-BA44-BB150FD80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44A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244AF"/>
  </w:style>
  <w:style w:type="paragraph" w:styleId="Footer">
    <w:name w:val="footer"/>
    <w:basedOn w:val="Normal"/>
    <w:link w:val="FooterChar"/>
    <w:uiPriority w:val="99"/>
    <w:unhideWhenUsed/>
    <w:rsid w:val="006244A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244AF"/>
  </w:style>
  <w:style w:type="table" w:styleId="TableGrid">
    <w:name w:val="Table Grid"/>
    <w:basedOn w:val="TableNormal"/>
    <w:uiPriority w:val="59"/>
    <w:rsid w:val="006244A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310d0e64-1ad1-4355-9030-e8945c48ad9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5981700FB16D4DBB598E6775B06459" ma:contentTypeVersion="13" ma:contentTypeDescription="Create a new document." ma:contentTypeScope="" ma:versionID="5067a6e49e10f42983655af0300e0d16">
  <xsd:schema xmlns:xsd="http://www.w3.org/2001/XMLSchema" xmlns:xs="http://www.w3.org/2001/XMLSchema" xmlns:p="http://schemas.microsoft.com/office/2006/metadata/properties" xmlns:ns1="http://schemas.microsoft.com/sharepoint/v3" xmlns:ns3="310d0e64-1ad1-4355-9030-e8945c48ad90" xmlns:ns4="5486e700-52a4-4a41-a2b6-f19521d3bd2a" targetNamespace="http://schemas.microsoft.com/office/2006/metadata/properties" ma:root="true" ma:fieldsID="92c764678b34b01c35a3cd38b6183f09" ns1:_="" ns3:_="" ns4:_="">
    <xsd:import namespace="http://schemas.microsoft.com/sharepoint/v3"/>
    <xsd:import namespace="310d0e64-1ad1-4355-9030-e8945c48ad90"/>
    <xsd:import namespace="5486e700-52a4-4a41-a2b6-f19521d3bd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3:_activity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0d0e64-1ad1-4355-9030-e8945c48ad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86e700-52a4-4a41-a2b6-f19521d3bd2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28AED0-DAB8-4AF1-84BF-C5FF2A0E1DF8}">
  <ds:schemaRefs>
    <ds:schemaRef ds:uri="http://schemas.microsoft.com/office/2006/documentManagement/types"/>
    <ds:schemaRef ds:uri="http://schemas.microsoft.com/sharepoint/v3"/>
    <ds:schemaRef ds:uri="http://purl.org/dc/dcmitype/"/>
    <ds:schemaRef ds:uri="http://schemas.microsoft.com/office/infopath/2007/PartnerControls"/>
    <ds:schemaRef ds:uri="310d0e64-1ad1-4355-9030-e8945c48ad90"/>
    <ds:schemaRef ds:uri="http://purl.org/dc/elements/1.1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5486e700-52a4-4a41-a2b6-f19521d3bd2a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29CA840-90AA-4ECC-A4CB-73C5AAA857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10d0e64-1ad1-4355-9030-e8945c48ad90"/>
    <ds:schemaRef ds:uri="5486e700-52a4-4a41-a2b6-f19521d3bd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C9E58F-4626-4B53-BE96-D88694C9D5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LEARNING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Davison, M (King Edward VII Staff)</dc:creator>
  <cp:keywords/>
  <dc:description/>
  <cp:lastModifiedBy>Mrs L Kettleborough - Staff</cp:lastModifiedBy>
  <cp:revision>2</cp:revision>
  <cp:lastPrinted>2018-01-25T11:16:00Z</cp:lastPrinted>
  <dcterms:created xsi:type="dcterms:W3CDTF">2026-01-30T12:26:00Z</dcterms:created>
  <dcterms:modified xsi:type="dcterms:W3CDTF">2026-01-30T12:26:00Z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0x010100E75981700FB16D4DBB598E6775B06459</vt:lpwstr>
  </property>
</Properties>
</file>